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3D84331" w:rsidR="000B2623" w:rsidRPr="00E0317F" w:rsidRDefault="00B943C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943CF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B943CF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0B2623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37CE9">
        <w:rPr>
          <w:rFonts w:ascii="Times New Roman" w:hAnsi="Times New Roman" w:cs="Times New Roman"/>
          <w:b/>
          <w:sz w:val="24"/>
          <w:szCs w:val="28"/>
        </w:rPr>
        <w:t xml:space="preserve">на территории </w:t>
      </w:r>
      <w:r w:rsidR="00E0317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Ненецкого автономного округа</w:t>
      </w:r>
      <w:r w:rsidR="00DB100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в 2025 году</w:t>
      </w:r>
    </w:p>
    <w:p w14:paraId="27939BAD" w14:textId="51230584" w:rsidR="000B2623" w:rsidRPr="00C37CE9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C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компетенции </w:t>
      </w:r>
      <w:r w:rsidR="00B943CF" w:rsidRPr="00C37CE9">
        <w:rPr>
          <w:rFonts w:ascii="Times New Roman" w:hAnsi="Times New Roman" w:cs="Times New Roman"/>
          <w:b/>
          <w:color w:val="FF0000"/>
          <w:sz w:val="32"/>
          <w:szCs w:val="32"/>
        </w:rPr>
        <w:t>«Охрана труда»</w:t>
      </w:r>
      <w:r w:rsidR="000A29CF" w:rsidRPr="00C37CE9">
        <w:rPr>
          <w:rFonts w:ascii="Times New Roman" w:hAnsi="Times New Roman" w:cs="Times New Roman"/>
          <w:color w:val="FF0000"/>
          <w:sz w:val="32"/>
          <w:szCs w:val="32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B686486" w:rsidR="000A29CF" w:rsidRPr="000B2623" w:rsidRDefault="0007463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03.03.2025 – 12.03.2025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327B04A" w:rsidR="000A29CF" w:rsidRPr="000B2623" w:rsidRDefault="0023521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166000, Ненецкий автономный округ, г. Нарьян-Мар, ул. </w:t>
            </w:r>
            <w:proofErr w:type="spellStart"/>
            <w:r>
              <w:rPr>
                <w:sz w:val="24"/>
                <w:szCs w:val="28"/>
              </w:rPr>
              <w:t>Выучейского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зд</w:t>
            </w:r>
            <w:proofErr w:type="spellEnd"/>
            <w:r>
              <w:rPr>
                <w:sz w:val="24"/>
                <w:szCs w:val="28"/>
              </w:rPr>
              <w:t>. 6</w:t>
            </w:r>
            <w:r w:rsidR="005F24E8">
              <w:rPr>
                <w:sz w:val="24"/>
                <w:szCs w:val="28"/>
              </w:rPr>
              <w:t xml:space="preserve"> </w:t>
            </w:r>
            <w:r w:rsidR="005F24E8" w:rsidRPr="005F24E8">
              <w:rPr>
                <w:b/>
                <w:sz w:val="24"/>
                <w:szCs w:val="28"/>
              </w:rPr>
              <w:t>ГБПО</w:t>
            </w:r>
            <w:bookmarkStart w:id="0" w:name="_GoBack"/>
            <w:bookmarkEnd w:id="0"/>
            <w:r w:rsidR="005F24E8" w:rsidRPr="005F24E8">
              <w:rPr>
                <w:b/>
                <w:sz w:val="24"/>
                <w:szCs w:val="28"/>
              </w:rPr>
              <w:t>У НАО «Ненецкое профессиональное училище»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68B1308" w:rsidR="000A29CF" w:rsidRPr="00E22CB3" w:rsidRDefault="00235218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Дуркин</w:t>
            </w:r>
            <w:proofErr w:type="spellEnd"/>
            <w:r>
              <w:rPr>
                <w:sz w:val="24"/>
                <w:szCs w:val="28"/>
              </w:rPr>
              <w:t xml:space="preserve"> Олег Леонидович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12A5C52" w:rsidR="004E6A51" w:rsidRPr="00E22CB3" w:rsidRDefault="009A192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8911-676-18-81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D0099D7" w:rsidR="00E22CB3" w:rsidRPr="00E22CB3" w:rsidRDefault="000B2623" w:rsidP="000746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7463E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07463E">
              <w:rPr>
                <w:b/>
                <w:sz w:val="24"/>
                <w:szCs w:val="28"/>
              </w:rPr>
              <w:t xml:space="preserve"> 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35218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2D8EE600" w:rsidR="003C2047" w:rsidRPr="00AC74FB" w:rsidRDefault="00B943C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E07B653" w:rsidR="003C2047" w:rsidRPr="00AC74FB" w:rsidRDefault="00B943C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35F28CE9" w14:textId="522C35FD" w:rsidR="003C2047" w:rsidRPr="00B943CF" w:rsidRDefault="00B943C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проверка корректности внесенных данных, обучение экспертов.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3B81AE06" w:rsidR="003C2047" w:rsidRPr="00AC74FB" w:rsidRDefault="00B943C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C79A70" w14:textId="2D411F8D" w:rsidR="003C2047" w:rsidRPr="00B943CF" w:rsidRDefault="00B943C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C9475DC" w:rsidR="00A231F9" w:rsidRPr="00AC74FB" w:rsidRDefault="00817E4A" w:rsidP="00817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A9E2A0C" w:rsidR="00A231F9" w:rsidRPr="00817E4A" w:rsidRDefault="00817E4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схемы оценки, подписание протоколов.</w:t>
            </w:r>
          </w:p>
        </w:tc>
      </w:tr>
      <w:tr w:rsidR="00817E4A" w:rsidRPr="00E22CB3" w14:paraId="21BF891D" w14:textId="77777777" w:rsidTr="00495CE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CE7733" w14:textId="0C15E2D5" w:rsidR="00817E4A" w:rsidRPr="00E22CB3" w:rsidRDefault="00817E4A" w:rsidP="000746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7463E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7463E"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3521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17E4A" w:rsidRPr="00E22CB3" w14:paraId="2C3D87DB" w14:textId="77777777" w:rsidTr="00495CEB">
        <w:tc>
          <w:tcPr>
            <w:tcW w:w="1838" w:type="dxa"/>
          </w:tcPr>
          <w:p w14:paraId="4BFBF01B" w14:textId="77777777" w:rsidR="00817E4A" w:rsidRPr="00AC74FB" w:rsidRDefault="00817E4A" w:rsidP="00495CE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B371C18" w14:textId="6828B6B5" w:rsidR="00817E4A" w:rsidRPr="00AC74FB" w:rsidRDefault="00817E4A" w:rsidP="0081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конкурсантов.</w:t>
            </w:r>
          </w:p>
        </w:tc>
      </w:tr>
      <w:tr w:rsidR="00817E4A" w:rsidRPr="00E22CB3" w14:paraId="53CB1EF4" w14:textId="77777777" w:rsidTr="00495CEB">
        <w:tc>
          <w:tcPr>
            <w:tcW w:w="1838" w:type="dxa"/>
          </w:tcPr>
          <w:p w14:paraId="4F91ACCE" w14:textId="77777777" w:rsidR="00817E4A" w:rsidRPr="00AC74FB" w:rsidRDefault="00817E4A" w:rsidP="0049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229F4948" w14:textId="78456DDE" w:rsidR="00817E4A" w:rsidRPr="00B943CF" w:rsidRDefault="00817E4A" w:rsidP="0081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охране труда, жеребьевка рабочих мест, 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817E4A" w:rsidRPr="00E22CB3" w14:paraId="35674569" w14:textId="77777777" w:rsidTr="00495CEB">
        <w:tc>
          <w:tcPr>
            <w:tcW w:w="1838" w:type="dxa"/>
          </w:tcPr>
          <w:p w14:paraId="326F61A4" w14:textId="77777777" w:rsidR="00817E4A" w:rsidRPr="00AC74FB" w:rsidRDefault="00817E4A" w:rsidP="0049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760192BD" w14:textId="77777777" w:rsidR="00817E4A" w:rsidRPr="00B943CF" w:rsidRDefault="00817E4A" w:rsidP="00495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2DBC07B" w:rsidR="00114836" w:rsidRPr="00E22CB3" w:rsidRDefault="000B2623" w:rsidP="000746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7463E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7463E"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3521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C7AE064" w:rsidR="00EF5A24" w:rsidRPr="000B2623" w:rsidRDefault="00817E4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="00EF5A24"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CD1CA4F" w14:textId="74564BFE" w:rsidR="00EF5A24" w:rsidRPr="000B2623" w:rsidRDefault="00817E4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61FAD5" w:rsidR="00EF5A24" w:rsidRPr="000B2623" w:rsidRDefault="00817E4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C1F1B">
              <w:rPr>
                <w:sz w:val="24"/>
                <w:szCs w:val="24"/>
              </w:rPr>
              <w:t>:45-09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D69DCE6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E38681A" w:rsidR="00EF5A24" w:rsidRPr="000B2623" w:rsidRDefault="000C1F1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EF5A24"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E8CB7A8" w14:textId="059095AE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А)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06891F7" w:rsidR="00EF5A24" w:rsidRPr="000B2623" w:rsidRDefault="000C1F1B" w:rsidP="000C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61E88CD0" w14:textId="0208596D" w:rsidR="00EF5A24" w:rsidRPr="007454D6" w:rsidRDefault="000C1F1B" w:rsidP="000C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А. Формирование документации установленного образца по охране труда (2 часа).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6F1F98D" w:rsidR="00EF5A24" w:rsidRPr="000B2623" w:rsidRDefault="000C1F1B" w:rsidP="000C1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shd w:val="clear" w:color="auto" w:fill="auto"/>
          </w:tcPr>
          <w:p w14:paraId="673E8FDA" w14:textId="30927C56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1F9CCD1" w:rsidR="00EF5A24" w:rsidRPr="000B2623" w:rsidRDefault="00EF5A24" w:rsidP="000C1F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C1F1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0C1F1B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0C1F1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C1F1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38A18AB" w:rsidR="00EF5A24" w:rsidRPr="007454D6" w:rsidRDefault="000C1F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Б)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6BCE58B" w:rsidR="00EF5A24" w:rsidRPr="000B2623" w:rsidRDefault="000C1F1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60052458" w:rsidR="00EF5A24" w:rsidRPr="007454D6" w:rsidRDefault="000C1F1B" w:rsidP="000C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Б. Оказание первой помощи пострадавшим (2 часа).</w:t>
            </w:r>
          </w:p>
        </w:tc>
      </w:tr>
      <w:tr w:rsidR="00BB4751" w:rsidRPr="00E22CB3" w14:paraId="2B2684F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1BEE0F2" w14:textId="3FCB3463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2C859B7" w14:textId="36C8A532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B4751" w:rsidRPr="00E22CB3" w14:paraId="07EBEA4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FEE0C34" w14:textId="732E4A83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A570872" w14:textId="2203E85C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В)</w:t>
            </w:r>
          </w:p>
        </w:tc>
      </w:tr>
      <w:tr w:rsidR="00BB4751" w:rsidRPr="00E22CB3" w14:paraId="65D9FF2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4F22053" w14:textId="77B1A76A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47CEDBFB" w14:textId="25C8E734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В. Проведение инструктажа на рабочем месте (2 часа).</w:t>
            </w:r>
          </w:p>
        </w:tc>
      </w:tr>
      <w:tr w:rsidR="00BB4751" w:rsidRPr="00E22CB3" w14:paraId="155229F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2B01837" w14:textId="3AA655A7" w:rsidR="00BB4751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shd w:val="clear" w:color="auto" w:fill="auto"/>
          </w:tcPr>
          <w:p w14:paraId="389DB5BF" w14:textId="0498BA9B" w:rsidR="00BB4751" w:rsidRDefault="00BB4751" w:rsidP="00B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BB475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3BC3CF0" w:rsidR="00BB4751" w:rsidRPr="00E22CB3" w:rsidRDefault="00BB4751" w:rsidP="0007463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7463E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7463E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23521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475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B73E1B0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0BD88BF" w14:textId="2AF2C7D3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конкурсантов на конкурсную площадку.</w:t>
            </w:r>
          </w:p>
        </w:tc>
      </w:tr>
      <w:tr w:rsidR="00BB475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E5C926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0F62A52D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BB475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7A4577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67CF9FDB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Г)</w:t>
            </w:r>
          </w:p>
        </w:tc>
      </w:tr>
      <w:tr w:rsidR="00BB475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7BC3F8C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7A32AE35" w14:textId="24B2327C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Г. Разработка ИОТ (2 часа).</w:t>
            </w:r>
          </w:p>
        </w:tc>
      </w:tr>
      <w:tr w:rsidR="00BB475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D5BCFEE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shd w:val="clear" w:color="auto" w:fill="auto"/>
          </w:tcPr>
          <w:p w14:paraId="70925388" w14:textId="06620523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BB475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256127A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F24E889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Д)</w:t>
            </w:r>
          </w:p>
        </w:tc>
      </w:tr>
      <w:tr w:rsidR="00BB475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B2F9938" w:rsidR="00BB4751" w:rsidRDefault="00BB4751" w:rsidP="00BB475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12:00-14:0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70F3F02D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Д. Организация проведения СОУТ (2 часа).</w:t>
            </w:r>
          </w:p>
        </w:tc>
      </w:tr>
      <w:tr w:rsidR="00BB4751" w:rsidRPr="00E22CB3" w14:paraId="32A930D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7B06D2" w14:textId="719A3A6B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2BC15366" w14:textId="44C00139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B4751" w:rsidRPr="00E22CB3" w14:paraId="421D51F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F3B5C3" w14:textId="14FBC658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690F53F" w14:textId="3231EB58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конкурсным заданием </w:t>
            </w:r>
            <w:r w:rsidR="00360594">
              <w:rPr>
                <w:sz w:val="24"/>
                <w:szCs w:val="24"/>
              </w:rPr>
              <w:t>(Модуль Е</w:t>
            </w:r>
            <w:r>
              <w:rPr>
                <w:sz w:val="24"/>
                <w:szCs w:val="24"/>
              </w:rPr>
              <w:t>)</w:t>
            </w:r>
          </w:p>
        </w:tc>
      </w:tr>
      <w:tr w:rsidR="00BB4751" w:rsidRPr="00E22CB3" w14:paraId="722409F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CADA48" w14:textId="627258CC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7A24D59E" w14:textId="2D437E42" w:rsidR="00BB4751" w:rsidRPr="00E22CB3" w:rsidRDefault="00360594" w:rsidP="0036059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Е</w:t>
            </w:r>
            <w:r w:rsidR="00BB475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Использование средств индивидуальной защиты</w:t>
            </w:r>
            <w:r w:rsidR="00BB4751">
              <w:rPr>
                <w:sz w:val="24"/>
                <w:szCs w:val="24"/>
              </w:rPr>
              <w:t xml:space="preserve"> (2 часа).</w:t>
            </w:r>
          </w:p>
        </w:tc>
      </w:tr>
      <w:tr w:rsidR="00BB4751" w:rsidRPr="00E22CB3" w14:paraId="3C5866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B6DF62" w14:textId="4C727D9C" w:rsidR="00BB4751" w:rsidRPr="007454D6" w:rsidRDefault="00BB4751" w:rsidP="00BB4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shd w:val="clear" w:color="auto" w:fill="auto"/>
          </w:tcPr>
          <w:p w14:paraId="04A4AB9D" w14:textId="5F49ADA0" w:rsidR="00BB4751" w:rsidRPr="00E22CB3" w:rsidRDefault="00BB4751" w:rsidP="00BB47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BB475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24DE2A1" w:rsidR="00BB4751" w:rsidRPr="000B2623" w:rsidRDefault="00360594" w:rsidP="000746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BB4751">
              <w:rPr>
                <w:b/>
                <w:sz w:val="24"/>
                <w:szCs w:val="28"/>
              </w:rPr>
              <w:t xml:space="preserve"> </w:t>
            </w:r>
            <w:r w:rsidR="00BB4751" w:rsidRPr="00E22CB3">
              <w:rPr>
                <w:b/>
                <w:sz w:val="24"/>
                <w:szCs w:val="28"/>
              </w:rPr>
              <w:t xml:space="preserve"> / «</w:t>
            </w:r>
            <w:r w:rsidR="0007463E">
              <w:rPr>
                <w:b/>
                <w:sz w:val="24"/>
                <w:szCs w:val="28"/>
              </w:rPr>
              <w:t>07</w:t>
            </w:r>
            <w:r w:rsidR="00BB4751" w:rsidRPr="00E22CB3">
              <w:rPr>
                <w:b/>
                <w:sz w:val="24"/>
                <w:szCs w:val="28"/>
              </w:rPr>
              <w:t>»</w:t>
            </w:r>
            <w:r w:rsidR="0007463E">
              <w:rPr>
                <w:b/>
                <w:sz w:val="24"/>
                <w:szCs w:val="28"/>
              </w:rPr>
              <w:t xml:space="preserve"> марта</w:t>
            </w:r>
            <w:r w:rsidR="00BB4751">
              <w:rPr>
                <w:b/>
                <w:sz w:val="24"/>
                <w:szCs w:val="28"/>
              </w:rPr>
              <w:t xml:space="preserve"> 202</w:t>
            </w:r>
            <w:r w:rsidR="00235218">
              <w:rPr>
                <w:b/>
                <w:sz w:val="24"/>
                <w:szCs w:val="28"/>
              </w:rPr>
              <w:t>5</w:t>
            </w:r>
            <w:r w:rsidR="00BB4751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059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6089C68" w:rsidR="00360594" w:rsidRPr="00E22CB3" w:rsidRDefault="00360594" w:rsidP="0036059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E9B79D" w14:textId="73653C36" w:rsidR="00360594" w:rsidRPr="00E22CB3" w:rsidRDefault="00360594" w:rsidP="003605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экспертов и конкурсантов на конкурсную площадку.</w:t>
            </w:r>
          </w:p>
        </w:tc>
      </w:tr>
      <w:tr w:rsidR="0036059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DE28E3A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677725C7" w:rsidR="00360594" w:rsidRPr="007454D6" w:rsidRDefault="00360594" w:rsidP="003605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36059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0614BB6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976941E" w14:textId="24DA714C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Ж)</w:t>
            </w:r>
          </w:p>
        </w:tc>
      </w:tr>
      <w:tr w:rsidR="0036059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C2585A2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2A383792" w14:textId="2385250F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Ж. Контроль условий и требований охраны труда (2 часа).</w:t>
            </w:r>
          </w:p>
        </w:tc>
      </w:tr>
      <w:tr w:rsidR="0036059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4C0563E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8618" w:type="dxa"/>
            <w:shd w:val="clear" w:color="auto" w:fill="auto"/>
          </w:tcPr>
          <w:p w14:paraId="283683E4" w14:textId="228169E3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6059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ABF6E88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B54B629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З)</w:t>
            </w:r>
          </w:p>
        </w:tc>
      </w:tr>
      <w:tr w:rsidR="0036059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FC4591C" w:rsidR="00360594" w:rsidRPr="007454D6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0539508C" w:rsidR="00360594" w:rsidRPr="007454D6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З. Медицинские осмотры (2 часа).</w:t>
            </w:r>
          </w:p>
        </w:tc>
      </w:tr>
      <w:tr w:rsidR="00360594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2269E20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0D68C7B4" w14:textId="3E2405CA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360594" w:rsidRPr="00E22CB3" w14:paraId="665276B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E1EDE8" w14:textId="0DF5C7D6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A70D970" w14:textId="4A909EDE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Оценивание конкурсных работ. Завершение оценивания, внесение в ЦСО.</w:t>
            </w:r>
          </w:p>
        </w:tc>
      </w:tr>
      <w:tr w:rsidR="00360594" w:rsidRPr="00E22CB3" w14:paraId="6B42609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6D1632" w14:textId="623443CE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17:15-17:45</w:t>
            </w:r>
          </w:p>
        </w:tc>
        <w:tc>
          <w:tcPr>
            <w:tcW w:w="8618" w:type="dxa"/>
            <w:shd w:val="clear" w:color="auto" w:fill="auto"/>
          </w:tcPr>
          <w:p w14:paraId="25F96271" w14:textId="07E505CC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Блокировка ЦСО, печать протокола блокировки, подписание всего пакета протоколов этапа чемпионата.</w:t>
            </w:r>
          </w:p>
        </w:tc>
      </w:tr>
      <w:tr w:rsidR="00360594" w:rsidRPr="00E22CB3" w14:paraId="5DF8EB4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541FF8" w14:textId="731D5348" w:rsidR="00360594" w:rsidRPr="00E0263C" w:rsidRDefault="00360594" w:rsidP="0036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  <w:shd w:val="clear" w:color="auto" w:fill="auto"/>
          </w:tcPr>
          <w:p w14:paraId="3A5B5C83" w14:textId="56755404" w:rsidR="00360594" w:rsidRPr="00E0263C" w:rsidRDefault="00360594" w:rsidP="00360594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Завершение работы площадки.</w:t>
            </w:r>
          </w:p>
        </w:tc>
      </w:tr>
      <w:tr w:rsidR="0007463E" w:rsidRPr="00E22CB3" w14:paraId="64EBFAB9" w14:textId="77777777" w:rsidTr="0007463E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90A8DBA" w14:textId="6B74ADF0" w:rsidR="0007463E" w:rsidRPr="00100A81" w:rsidRDefault="0007463E" w:rsidP="000746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463E" w:rsidRPr="00E22CB3" w14:paraId="46B3CD85" w14:textId="77777777" w:rsidTr="009A3D40">
        <w:trPr>
          <w:trHeight w:val="188"/>
        </w:trPr>
        <w:tc>
          <w:tcPr>
            <w:tcW w:w="1838" w:type="dxa"/>
          </w:tcPr>
          <w:p w14:paraId="33B5019A" w14:textId="072C501E" w:rsidR="0007463E" w:rsidRDefault="0007463E" w:rsidP="000746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420B4DC8" w14:textId="4A0A4B5E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экспертов.</w:t>
            </w:r>
          </w:p>
        </w:tc>
      </w:tr>
      <w:tr w:rsidR="0007463E" w:rsidRPr="00E22CB3" w14:paraId="574557B0" w14:textId="77777777" w:rsidTr="009A3D40">
        <w:trPr>
          <w:trHeight w:val="188"/>
        </w:trPr>
        <w:tc>
          <w:tcPr>
            <w:tcW w:w="1838" w:type="dxa"/>
          </w:tcPr>
          <w:p w14:paraId="63112C1F" w14:textId="07FA1F08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24D69601" w14:textId="21852D21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проверка корректности внесенных данных, обучение экспертов.</w:t>
            </w:r>
          </w:p>
        </w:tc>
      </w:tr>
      <w:tr w:rsidR="0007463E" w:rsidRPr="00E22CB3" w14:paraId="4E2C6872" w14:textId="77777777" w:rsidTr="009A3D40">
        <w:trPr>
          <w:trHeight w:val="188"/>
        </w:trPr>
        <w:tc>
          <w:tcPr>
            <w:tcW w:w="1838" w:type="dxa"/>
          </w:tcPr>
          <w:p w14:paraId="746FD87D" w14:textId="0D211FCF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1D11C04" w14:textId="4ACE135A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7463E" w:rsidRPr="00E22CB3" w14:paraId="1B3CCAAB" w14:textId="77777777" w:rsidTr="009A3D40">
        <w:trPr>
          <w:trHeight w:val="188"/>
        </w:trPr>
        <w:tc>
          <w:tcPr>
            <w:tcW w:w="1838" w:type="dxa"/>
          </w:tcPr>
          <w:p w14:paraId="7C31AF2C" w14:textId="5EC944A7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91A2652" w14:textId="6A5B9627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схемы оценки, подписание протоколов.</w:t>
            </w:r>
          </w:p>
        </w:tc>
      </w:tr>
      <w:tr w:rsidR="0007463E" w:rsidRPr="00E22CB3" w14:paraId="1B7FE88C" w14:textId="77777777" w:rsidTr="0007463E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8D481AF" w14:textId="6F514865" w:rsidR="0007463E" w:rsidRPr="00100A81" w:rsidRDefault="0007463E" w:rsidP="000746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463E" w:rsidRPr="00E22CB3" w14:paraId="42A3E20D" w14:textId="77777777" w:rsidTr="00EE45F7">
        <w:trPr>
          <w:trHeight w:val="188"/>
        </w:trPr>
        <w:tc>
          <w:tcPr>
            <w:tcW w:w="1838" w:type="dxa"/>
          </w:tcPr>
          <w:p w14:paraId="0987BB21" w14:textId="5519238F" w:rsidR="0007463E" w:rsidRDefault="0007463E" w:rsidP="000746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722870D" w14:textId="4076109F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конкурсантов.</w:t>
            </w:r>
          </w:p>
        </w:tc>
      </w:tr>
      <w:tr w:rsidR="0007463E" w:rsidRPr="00E22CB3" w14:paraId="4BB6091D" w14:textId="77777777" w:rsidTr="00EE45F7">
        <w:trPr>
          <w:trHeight w:val="188"/>
        </w:trPr>
        <w:tc>
          <w:tcPr>
            <w:tcW w:w="1838" w:type="dxa"/>
          </w:tcPr>
          <w:p w14:paraId="5E062ED3" w14:textId="0C687E47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2E3F413A" w14:textId="1FC12D75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охране труда, жеребьевка рабочих мест, 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07463E" w:rsidRPr="00E22CB3" w14:paraId="2C0D45C3" w14:textId="77777777" w:rsidTr="00EE45F7">
        <w:trPr>
          <w:trHeight w:val="188"/>
        </w:trPr>
        <w:tc>
          <w:tcPr>
            <w:tcW w:w="1838" w:type="dxa"/>
          </w:tcPr>
          <w:p w14:paraId="715E5B0B" w14:textId="50F995CE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BD7ACCE" w14:textId="11F4D170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7463E" w:rsidRPr="00E22CB3" w14:paraId="3FACB92D" w14:textId="77777777" w:rsidTr="0007463E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0EA1822" w14:textId="54C8FA69" w:rsidR="0007463E" w:rsidRPr="00100A81" w:rsidRDefault="0007463E" w:rsidP="000746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463E" w:rsidRPr="00E22CB3" w14:paraId="498B01A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4E0558" w14:textId="03B44C91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6A2FDF00" w14:textId="36E9F9AB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площадку.</w:t>
            </w:r>
          </w:p>
        </w:tc>
      </w:tr>
      <w:tr w:rsidR="0007463E" w:rsidRPr="00E22CB3" w14:paraId="4AC30D9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34A0767" w14:textId="491BE84B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0AC8B8" w14:textId="4EAB508C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07463E" w:rsidRPr="00E22CB3" w14:paraId="63BD0C6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C4EDD70" w14:textId="1D3DF9C1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891FDAA" w14:textId="6DA3345B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А)</w:t>
            </w:r>
          </w:p>
        </w:tc>
      </w:tr>
      <w:tr w:rsidR="0007463E" w:rsidRPr="00E22CB3" w14:paraId="3FE097A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9A044C" w14:textId="291C7FB2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62A3C59A" w14:textId="455B9439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А. Формирование документации установленного образца по охране труда (2 часа).</w:t>
            </w:r>
          </w:p>
        </w:tc>
      </w:tr>
      <w:tr w:rsidR="0007463E" w:rsidRPr="00E22CB3" w14:paraId="47230FC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FA0FB4" w14:textId="65523043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shd w:val="clear" w:color="auto" w:fill="auto"/>
          </w:tcPr>
          <w:p w14:paraId="6D3937EA" w14:textId="1D126737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07463E" w:rsidRPr="00E22CB3" w14:paraId="2B33B3B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B73EAB" w14:textId="660E5988" w:rsidR="0007463E" w:rsidRDefault="0007463E" w:rsidP="0007463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EC2427" w14:textId="4F8DAB38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Б)</w:t>
            </w:r>
          </w:p>
        </w:tc>
      </w:tr>
      <w:tr w:rsidR="0007463E" w:rsidRPr="00E22CB3" w14:paraId="2BA73F6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01F57F8" w14:textId="08EE6401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7E91AB" w14:textId="3C7F39FA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Б. Оказание первой помощи пострадавшим (2 часа).</w:t>
            </w:r>
          </w:p>
        </w:tc>
      </w:tr>
      <w:tr w:rsidR="0007463E" w:rsidRPr="00E22CB3" w14:paraId="02AA61C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6DB9702" w14:textId="77E00DD3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613D2B13" w14:textId="697F47F8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7463E" w:rsidRPr="00E22CB3" w14:paraId="3CEDB1D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C3EF57B" w14:textId="52F8D9B9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65C45C7" w14:textId="2FC565E0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В)</w:t>
            </w:r>
          </w:p>
        </w:tc>
      </w:tr>
      <w:tr w:rsidR="0007463E" w:rsidRPr="00E22CB3" w14:paraId="36416B3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9643891" w14:textId="42E209C8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64DABAE9" w14:textId="749E1B77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В. Проведение инструктажа на рабочем месте (2 часа).</w:t>
            </w:r>
          </w:p>
        </w:tc>
      </w:tr>
      <w:tr w:rsidR="0007463E" w:rsidRPr="00E22CB3" w14:paraId="0E5AB18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2A7C21" w14:textId="70908DF4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shd w:val="clear" w:color="auto" w:fill="auto"/>
          </w:tcPr>
          <w:p w14:paraId="03E8A04F" w14:textId="74A2AEDE" w:rsidR="0007463E" w:rsidRPr="00100A81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07463E" w:rsidRPr="00E22CB3" w14:paraId="56EED0FB" w14:textId="77777777" w:rsidTr="0007463E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CEC0E57" w14:textId="2512704D" w:rsidR="0007463E" w:rsidRDefault="0007463E" w:rsidP="000746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 2025 г.</w:t>
            </w:r>
          </w:p>
        </w:tc>
      </w:tr>
      <w:tr w:rsidR="0007463E" w:rsidRPr="00E22CB3" w14:paraId="5DAFFA6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B041B1" w14:textId="535321ED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2D4EDB5" w14:textId="3749685A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конкурсантов на конкурсную площадку.</w:t>
            </w:r>
          </w:p>
        </w:tc>
      </w:tr>
      <w:tr w:rsidR="0007463E" w:rsidRPr="00E22CB3" w14:paraId="7DBB4E0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1B3C3BC" w14:textId="163503B6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68F63D" w14:textId="0ADC2DBE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07463E" w:rsidRPr="00E22CB3" w14:paraId="44631B9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1A7C34" w14:textId="3BD39695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A1BB7B2" w14:textId="3F44B3B0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Г)</w:t>
            </w:r>
          </w:p>
        </w:tc>
      </w:tr>
      <w:tr w:rsidR="0007463E" w:rsidRPr="00E22CB3" w14:paraId="390BDD8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DEAAF9" w14:textId="49AE2D72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1751D2AC" w14:textId="3A124555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Г. Разработка ИОТ (2 часа).</w:t>
            </w:r>
          </w:p>
        </w:tc>
      </w:tr>
      <w:tr w:rsidR="0007463E" w:rsidRPr="00E22CB3" w14:paraId="4C8B748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A3A061" w14:textId="69FA9C54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shd w:val="clear" w:color="auto" w:fill="auto"/>
          </w:tcPr>
          <w:p w14:paraId="4F4CB368" w14:textId="4E4C232C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07463E" w:rsidRPr="00E22CB3" w14:paraId="1F42A54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2B4D7A7" w14:textId="59EE34F6" w:rsidR="0007463E" w:rsidRDefault="0007463E" w:rsidP="0007463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C1E387" w14:textId="2272A360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Д)</w:t>
            </w:r>
          </w:p>
        </w:tc>
      </w:tr>
      <w:tr w:rsidR="0007463E" w:rsidRPr="00E22CB3" w14:paraId="7B135C7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CB03FE2" w14:textId="22F263D5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8F789F" w14:textId="47ECA092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Д. Организация проведения СОУТ (2 часа).</w:t>
            </w:r>
          </w:p>
        </w:tc>
      </w:tr>
      <w:tr w:rsidR="0007463E" w:rsidRPr="00E22CB3" w14:paraId="152BB5D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72C2334" w14:textId="5BD8D1BC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034F52E4" w14:textId="27F30B31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7463E" w:rsidRPr="00E22CB3" w14:paraId="7C6841F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FB88969" w14:textId="32010DE0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357C4B79" w14:textId="6D7E1141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Е)</w:t>
            </w:r>
          </w:p>
        </w:tc>
      </w:tr>
      <w:tr w:rsidR="0007463E" w:rsidRPr="00E22CB3" w14:paraId="441F12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B78C73" w14:textId="1868E460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1693EE06" w14:textId="0B0DF0CC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Е. Использование средств индивидуальной защиты (2 часа).</w:t>
            </w:r>
          </w:p>
        </w:tc>
      </w:tr>
      <w:tr w:rsidR="0007463E" w:rsidRPr="00E22CB3" w14:paraId="17CCCAB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42A63EF" w14:textId="30DB853F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shd w:val="clear" w:color="auto" w:fill="auto"/>
          </w:tcPr>
          <w:p w14:paraId="1948C57B" w14:textId="70939222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конкурсных работ, внесение оценок в ЦСО.</w:t>
            </w:r>
          </w:p>
        </w:tc>
      </w:tr>
      <w:tr w:rsidR="0007463E" w:rsidRPr="00E22CB3" w14:paraId="71E3AC8E" w14:textId="77777777" w:rsidTr="0007463E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AAD3554" w14:textId="11231F93" w:rsidR="0007463E" w:rsidRDefault="0007463E" w:rsidP="000746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 2025 г.</w:t>
            </w:r>
          </w:p>
        </w:tc>
      </w:tr>
      <w:tr w:rsidR="0007463E" w:rsidRPr="00E22CB3" w14:paraId="22F79CF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9490233" w14:textId="72FC2DC2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50E6026B" w14:textId="4F745859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конкурсантов на конкурсную площадку.</w:t>
            </w:r>
          </w:p>
        </w:tc>
      </w:tr>
      <w:tr w:rsidR="0007463E" w:rsidRPr="00E22CB3" w14:paraId="7142DB5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2F7A19" w14:textId="3D6E2553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6BE527" w14:textId="459AB692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подписание протоколов.</w:t>
            </w:r>
          </w:p>
        </w:tc>
      </w:tr>
      <w:tr w:rsidR="0007463E" w:rsidRPr="00E22CB3" w14:paraId="52A629D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0C8B8DB" w14:textId="5B5ADB93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F6862E1" w14:textId="47A67CC1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Ж)</w:t>
            </w:r>
          </w:p>
        </w:tc>
      </w:tr>
      <w:tr w:rsidR="0007463E" w:rsidRPr="00E22CB3" w14:paraId="2EAD1D7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993AAD2" w14:textId="590CD699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618" w:type="dxa"/>
            <w:shd w:val="clear" w:color="auto" w:fill="auto"/>
          </w:tcPr>
          <w:p w14:paraId="410D1A0C" w14:textId="5C91874B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Ж. Контроль условий и требований охраны труда (2 часа).</w:t>
            </w:r>
          </w:p>
        </w:tc>
      </w:tr>
      <w:tr w:rsidR="0007463E" w:rsidRPr="00E22CB3" w14:paraId="59DC1C2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2EF8483" w14:textId="56002EAC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11:15-12:15</w:t>
            </w:r>
          </w:p>
        </w:tc>
        <w:tc>
          <w:tcPr>
            <w:tcW w:w="8618" w:type="dxa"/>
            <w:shd w:val="clear" w:color="auto" w:fill="auto"/>
          </w:tcPr>
          <w:p w14:paraId="69BB84A2" w14:textId="600B61F0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7463E" w:rsidRPr="00E22CB3" w14:paraId="16C0E96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A3E6646" w14:textId="2FB90BC8" w:rsidR="0007463E" w:rsidRDefault="0007463E" w:rsidP="0007463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E693CD" w14:textId="6905B818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(Модуль З)</w:t>
            </w:r>
          </w:p>
        </w:tc>
      </w:tr>
      <w:tr w:rsidR="0007463E" w:rsidRPr="00E22CB3" w14:paraId="36F82A4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591359" w14:textId="1B7452A7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482675" w14:textId="589393A7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З. Медицинские осмотры (2 часа).</w:t>
            </w:r>
          </w:p>
        </w:tc>
      </w:tr>
      <w:tr w:rsidR="0007463E" w:rsidRPr="00E22CB3" w14:paraId="7EA2C25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5780CB" w14:textId="30945658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4FF4D52B" w14:textId="45C13E4B" w:rsidR="0007463E" w:rsidRDefault="0007463E" w:rsidP="000746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пауза</w:t>
            </w:r>
          </w:p>
        </w:tc>
      </w:tr>
      <w:tr w:rsidR="0007463E" w:rsidRPr="00E22CB3" w14:paraId="105FC06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C2D2F5" w14:textId="217F924C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123AAE4" w14:textId="361C394A" w:rsidR="0007463E" w:rsidRDefault="0007463E" w:rsidP="0007463E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Оценивание конкурсных работ. Завершение оценивания, внесение в ЦСО.</w:t>
            </w:r>
          </w:p>
        </w:tc>
      </w:tr>
      <w:tr w:rsidR="0007463E" w:rsidRPr="00E22CB3" w14:paraId="35EAD93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4F12E2" w14:textId="73CE90E4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17:15-17:45</w:t>
            </w:r>
          </w:p>
        </w:tc>
        <w:tc>
          <w:tcPr>
            <w:tcW w:w="8618" w:type="dxa"/>
            <w:shd w:val="clear" w:color="auto" w:fill="auto"/>
          </w:tcPr>
          <w:p w14:paraId="0C94721F" w14:textId="56995FD5" w:rsidR="0007463E" w:rsidRDefault="0007463E" w:rsidP="0007463E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Блокировка ЦСО, печать протокола блокировки, подписание всего пакета протоколов этапа чемпионата.</w:t>
            </w:r>
          </w:p>
        </w:tc>
      </w:tr>
      <w:tr w:rsidR="0007463E" w:rsidRPr="00E22CB3" w14:paraId="16307E5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DC09B6C" w14:textId="54FE4286" w:rsidR="0007463E" w:rsidRDefault="0007463E" w:rsidP="00074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  <w:shd w:val="clear" w:color="auto" w:fill="auto"/>
          </w:tcPr>
          <w:p w14:paraId="21174EA3" w14:textId="394AE7D8" w:rsidR="0007463E" w:rsidRDefault="0007463E" w:rsidP="0007463E">
            <w:pPr>
              <w:jc w:val="both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Завершение работы площадки.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859F" w14:textId="77777777" w:rsidR="009A4A49" w:rsidRDefault="009A4A49" w:rsidP="00970F49">
      <w:pPr>
        <w:spacing w:after="0" w:line="240" w:lineRule="auto"/>
      </w:pPr>
      <w:r>
        <w:separator/>
      </w:r>
    </w:p>
  </w:endnote>
  <w:endnote w:type="continuationSeparator" w:id="0">
    <w:p w14:paraId="54FC2A78" w14:textId="77777777" w:rsidR="009A4A49" w:rsidRDefault="009A4A4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24F74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F24E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BBF1" w14:textId="77777777" w:rsidR="009A4A49" w:rsidRDefault="009A4A49" w:rsidP="00970F49">
      <w:pPr>
        <w:spacing w:after="0" w:line="240" w:lineRule="auto"/>
      </w:pPr>
      <w:r>
        <w:separator/>
      </w:r>
    </w:p>
  </w:footnote>
  <w:footnote w:type="continuationSeparator" w:id="0">
    <w:p w14:paraId="5409BE66" w14:textId="77777777" w:rsidR="009A4A49" w:rsidRDefault="009A4A4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BA2"/>
    <w:rsid w:val="00056CDE"/>
    <w:rsid w:val="00067386"/>
    <w:rsid w:val="0007463E"/>
    <w:rsid w:val="00081D65"/>
    <w:rsid w:val="000A1F96"/>
    <w:rsid w:val="000A29CF"/>
    <w:rsid w:val="000B2623"/>
    <w:rsid w:val="000B3397"/>
    <w:rsid w:val="000B55A2"/>
    <w:rsid w:val="000C1F1B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064"/>
    <w:rsid w:val="00220E70"/>
    <w:rsid w:val="00235218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059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3AE2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4AA9"/>
    <w:rsid w:val="005A1625"/>
    <w:rsid w:val="005B05D5"/>
    <w:rsid w:val="005B0DEC"/>
    <w:rsid w:val="005B1C40"/>
    <w:rsid w:val="005B5B23"/>
    <w:rsid w:val="005B66FC"/>
    <w:rsid w:val="005C6A23"/>
    <w:rsid w:val="005E30DC"/>
    <w:rsid w:val="005F24E8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543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7E4A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727"/>
    <w:rsid w:val="00970F49"/>
    <w:rsid w:val="009715DA"/>
    <w:rsid w:val="00976338"/>
    <w:rsid w:val="009809B2"/>
    <w:rsid w:val="009931F0"/>
    <w:rsid w:val="009955F8"/>
    <w:rsid w:val="009A1920"/>
    <w:rsid w:val="009A36AD"/>
    <w:rsid w:val="009A4A49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0DA3"/>
    <w:rsid w:val="00A57976"/>
    <w:rsid w:val="00A636B8"/>
    <w:rsid w:val="00A6387B"/>
    <w:rsid w:val="00A678D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43CF"/>
    <w:rsid w:val="00BA2CF0"/>
    <w:rsid w:val="00BB4751"/>
    <w:rsid w:val="00BC3813"/>
    <w:rsid w:val="00BC7808"/>
    <w:rsid w:val="00BE099A"/>
    <w:rsid w:val="00C06EBC"/>
    <w:rsid w:val="00C0723F"/>
    <w:rsid w:val="00C17B01"/>
    <w:rsid w:val="00C21E3A"/>
    <w:rsid w:val="00C26C83"/>
    <w:rsid w:val="00C37CE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1005"/>
    <w:rsid w:val="00DE39D8"/>
    <w:rsid w:val="00DE5614"/>
    <w:rsid w:val="00DE6C2F"/>
    <w:rsid w:val="00E0263C"/>
    <w:rsid w:val="00E0317F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18CD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E55A-CF64-40B0-9975-E021C151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111</cp:lastModifiedBy>
  <cp:revision>9</cp:revision>
  <cp:lastPrinted>2025-01-16T10:15:00Z</cp:lastPrinted>
  <dcterms:created xsi:type="dcterms:W3CDTF">2024-03-11T12:20:00Z</dcterms:created>
  <dcterms:modified xsi:type="dcterms:W3CDTF">2025-01-17T10:52:00Z</dcterms:modified>
</cp:coreProperties>
</file>